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B61D" w14:textId="0EF8C4EF" w:rsidR="00C51505" w:rsidRPr="00C51505" w:rsidRDefault="00C51505">
      <w:pPr>
        <w:rPr>
          <w:sz w:val="40"/>
          <w:szCs w:val="40"/>
        </w:rPr>
      </w:pPr>
      <w:r w:rsidRPr="00C51505">
        <w:rPr>
          <w:sz w:val="40"/>
          <w:szCs w:val="40"/>
        </w:rPr>
        <w:t>The Winter’s Tale</w:t>
      </w:r>
    </w:p>
    <w:p w14:paraId="11E33260" w14:textId="0435F189" w:rsidR="00C51505" w:rsidRPr="00C51505" w:rsidRDefault="00C51505">
      <w:pPr>
        <w:rPr>
          <w:sz w:val="32"/>
          <w:szCs w:val="32"/>
        </w:rPr>
      </w:pPr>
      <w:r w:rsidRPr="00C51505">
        <w:rPr>
          <w:sz w:val="32"/>
          <w:szCs w:val="32"/>
        </w:rPr>
        <w:t>Character Breakdown</w:t>
      </w:r>
    </w:p>
    <w:p w14:paraId="4B666414" w14:textId="77777777" w:rsidR="00C51505" w:rsidRPr="00C51505" w:rsidRDefault="00C51505">
      <w:pPr>
        <w:rPr>
          <w:sz w:val="10"/>
          <w:szCs w:val="10"/>
        </w:rPr>
      </w:pPr>
    </w:p>
    <w:p w14:paraId="3961C094" w14:textId="2FC8F4DC" w:rsidR="0062308D" w:rsidRDefault="00274664">
      <w:r w:rsidRPr="00C51505">
        <w:rPr>
          <w:b/>
          <w:bCs/>
        </w:rPr>
        <w:t>King Leontes</w:t>
      </w:r>
      <w:r>
        <w:t xml:space="preserve"> – King of Sicily. Jealous individual. </w:t>
      </w:r>
    </w:p>
    <w:p w14:paraId="38D00D6B" w14:textId="221FCF55" w:rsidR="00274664" w:rsidRDefault="00274664" w:rsidP="0062308D">
      <w:pPr>
        <w:pStyle w:val="ListParagraph"/>
        <w:numPr>
          <w:ilvl w:val="0"/>
          <w:numId w:val="2"/>
        </w:numPr>
      </w:pPr>
      <w:r>
        <w:t>Male 30s-50s</w:t>
      </w:r>
    </w:p>
    <w:p w14:paraId="77AF7B72" w14:textId="77777777" w:rsidR="0062308D" w:rsidRDefault="00274664">
      <w:r w:rsidRPr="00C51505">
        <w:rPr>
          <w:b/>
          <w:bCs/>
        </w:rPr>
        <w:t>Hermione</w:t>
      </w:r>
      <w:r w:rsidR="0062308D">
        <w:t xml:space="preserve"> – Wife of Leontes. Pregnant at the start. Persuasive. </w:t>
      </w:r>
    </w:p>
    <w:p w14:paraId="49CE770A" w14:textId="488D818B" w:rsidR="00274664" w:rsidRDefault="0062308D" w:rsidP="0062308D">
      <w:pPr>
        <w:pStyle w:val="ListParagraph"/>
        <w:numPr>
          <w:ilvl w:val="0"/>
          <w:numId w:val="2"/>
        </w:numPr>
      </w:pPr>
      <w:r>
        <w:t>Female 30s-50s</w:t>
      </w:r>
    </w:p>
    <w:p w14:paraId="383AF31D" w14:textId="77777777" w:rsidR="0062308D" w:rsidRDefault="00274664">
      <w:r w:rsidRPr="00C51505">
        <w:rPr>
          <w:b/>
          <w:bCs/>
        </w:rPr>
        <w:t>Perdita</w:t>
      </w:r>
      <w:r w:rsidR="0062308D">
        <w:t xml:space="preserve"> – “Queen of a sheep-shearing feast” Intelligent and not shy. </w:t>
      </w:r>
    </w:p>
    <w:p w14:paraId="1150B847" w14:textId="132CC980" w:rsidR="00274664" w:rsidRDefault="0062308D" w:rsidP="0062308D">
      <w:pPr>
        <w:pStyle w:val="ListParagraph"/>
        <w:numPr>
          <w:ilvl w:val="0"/>
          <w:numId w:val="2"/>
        </w:numPr>
      </w:pPr>
      <w:r>
        <w:t>Female 16-30s</w:t>
      </w:r>
    </w:p>
    <w:p w14:paraId="229A0D57" w14:textId="77777777" w:rsidR="0062308D" w:rsidRDefault="00274664">
      <w:proofErr w:type="spellStart"/>
      <w:r w:rsidRPr="00C51505">
        <w:rPr>
          <w:b/>
          <w:bCs/>
        </w:rPr>
        <w:t>Polixenes</w:t>
      </w:r>
      <w:proofErr w:type="spellEnd"/>
      <w:r w:rsidR="0062308D">
        <w:t xml:space="preserve"> – King of Bohemia and good friend of Leontes. Also plays shepherdess. </w:t>
      </w:r>
    </w:p>
    <w:p w14:paraId="6A32AA8B" w14:textId="45E5F94E" w:rsidR="00274664" w:rsidRDefault="0062308D" w:rsidP="0062308D">
      <w:pPr>
        <w:pStyle w:val="ListParagraph"/>
        <w:numPr>
          <w:ilvl w:val="0"/>
          <w:numId w:val="1"/>
        </w:numPr>
      </w:pPr>
      <w:r>
        <w:t>Male16-30s</w:t>
      </w:r>
    </w:p>
    <w:p w14:paraId="1DCE5883" w14:textId="50AFB89E" w:rsidR="0062308D" w:rsidRDefault="00274664">
      <w:proofErr w:type="spellStart"/>
      <w:r w:rsidRPr="00C51505">
        <w:rPr>
          <w:b/>
          <w:bCs/>
        </w:rPr>
        <w:t>Florizel</w:t>
      </w:r>
      <w:proofErr w:type="spellEnd"/>
      <w:r w:rsidR="0062308D">
        <w:t xml:space="preserve"> – Young Prince of </w:t>
      </w:r>
      <w:proofErr w:type="spellStart"/>
      <w:r w:rsidR="0062308D">
        <w:t>Polixenes</w:t>
      </w:r>
      <w:proofErr w:type="spellEnd"/>
      <w:r w:rsidR="0062308D">
        <w:t xml:space="preserve">. </w:t>
      </w:r>
      <w:r w:rsidR="00764340">
        <w:t>Disguises</w:t>
      </w:r>
      <w:r w:rsidR="0062308D">
        <w:t xml:space="preserve"> himself as a countryman. </w:t>
      </w:r>
    </w:p>
    <w:p w14:paraId="75DD4661" w14:textId="03A2F645" w:rsidR="00274664" w:rsidRDefault="0062308D" w:rsidP="0062308D">
      <w:pPr>
        <w:pStyle w:val="ListParagraph"/>
        <w:numPr>
          <w:ilvl w:val="0"/>
          <w:numId w:val="1"/>
        </w:numPr>
      </w:pPr>
      <w:r>
        <w:t>Male 30s-40s</w:t>
      </w:r>
    </w:p>
    <w:p w14:paraId="33A9B874" w14:textId="2451C094" w:rsidR="00274664" w:rsidRDefault="00274664">
      <w:r w:rsidRPr="00C51505">
        <w:rPr>
          <w:b/>
          <w:bCs/>
        </w:rPr>
        <w:t>Paulina</w:t>
      </w:r>
      <w:r w:rsidR="00764340">
        <w:t xml:space="preserve"> – Wife of Antigonus. Upstanding, courageous, and moral woman.</w:t>
      </w:r>
    </w:p>
    <w:p w14:paraId="43037A1A" w14:textId="04F0FBC9" w:rsidR="00764340" w:rsidRDefault="00764340" w:rsidP="00764340">
      <w:pPr>
        <w:pStyle w:val="ListParagraph"/>
        <w:numPr>
          <w:ilvl w:val="0"/>
          <w:numId w:val="1"/>
        </w:numPr>
      </w:pPr>
      <w:r>
        <w:t>Female any ages</w:t>
      </w:r>
    </w:p>
    <w:p w14:paraId="3873BA0C" w14:textId="50BB37DB" w:rsidR="00274664" w:rsidRDefault="00274664">
      <w:r w:rsidRPr="00C51505">
        <w:rPr>
          <w:b/>
          <w:bCs/>
        </w:rPr>
        <w:t>Antigonus</w:t>
      </w:r>
      <w:r>
        <w:t xml:space="preserve"> –</w:t>
      </w:r>
      <w:r w:rsidR="00764340">
        <w:t xml:space="preserve"> Husband of Paulina and Lord of Leontes court.</w:t>
      </w:r>
    </w:p>
    <w:p w14:paraId="67047956" w14:textId="67833038" w:rsidR="00764340" w:rsidRDefault="00764340" w:rsidP="00764340">
      <w:pPr>
        <w:pStyle w:val="ListParagraph"/>
        <w:numPr>
          <w:ilvl w:val="0"/>
          <w:numId w:val="1"/>
        </w:numPr>
      </w:pPr>
      <w:r>
        <w:t xml:space="preserve">Also plays </w:t>
      </w:r>
      <w:r w:rsidRPr="00C51505">
        <w:rPr>
          <w:b/>
          <w:bCs/>
        </w:rPr>
        <w:t>Autolycus</w:t>
      </w:r>
      <w:r>
        <w:t>, conman and pickpocket who enjoys singing</w:t>
      </w:r>
    </w:p>
    <w:p w14:paraId="1576F17D" w14:textId="7647A5D8" w:rsidR="00764340" w:rsidRDefault="00764340" w:rsidP="00764340">
      <w:pPr>
        <w:pStyle w:val="ListParagraph"/>
        <w:numPr>
          <w:ilvl w:val="0"/>
          <w:numId w:val="1"/>
        </w:numPr>
      </w:pPr>
      <w:r>
        <w:t>Male any age</w:t>
      </w:r>
    </w:p>
    <w:p w14:paraId="1904AA8E" w14:textId="6E43F566" w:rsidR="00274664" w:rsidRDefault="0062308D">
      <w:r w:rsidRPr="00C51505">
        <w:rPr>
          <w:b/>
          <w:bCs/>
        </w:rPr>
        <w:t>Old Shepherd</w:t>
      </w:r>
      <w:r w:rsidR="00764340">
        <w:t xml:space="preserve"> – Adopted father or Perdita, searching for his sheep.</w:t>
      </w:r>
    </w:p>
    <w:p w14:paraId="2F47B08E" w14:textId="18872710" w:rsidR="00764340" w:rsidRDefault="00764340" w:rsidP="00764340">
      <w:pPr>
        <w:pStyle w:val="ListParagraph"/>
        <w:numPr>
          <w:ilvl w:val="0"/>
          <w:numId w:val="3"/>
        </w:numPr>
      </w:pPr>
      <w:r>
        <w:t>Male 50s+</w:t>
      </w:r>
    </w:p>
    <w:p w14:paraId="199CA50E" w14:textId="4BD464A1" w:rsidR="0062308D" w:rsidRDefault="0062308D">
      <w:r w:rsidRPr="00C51505">
        <w:rPr>
          <w:b/>
          <w:bCs/>
        </w:rPr>
        <w:t>Clown</w:t>
      </w:r>
      <w:r w:rsidR="00764340">
        <w:t xml:space="preserve"> </w:t>
      </w:r>
      <w:proofErr w:type="gramStart"/>
      <w:r w:rsidR="00764340">
        <w:t>-  Old</w:t>
      </w:r>
      <w:proofErr w:type="gramEnd"/>
      <w:r w:rsidR="00764340">
        <w:t xml:space="preserve"> Shepherd’s son. Not the brightest but good natured.</w:t>
      </w:r>
    </w:p>
    <w:p w14:paraId="68FE3564" w14:textId="239F4A08" w:rsidR="00764340" w:rsidRDefault="00764340" w:rsidP="00C51505">
      <w:pPr>
        <w:pStyle w:val="ListParagraph"/>
        <w:numPr>
          <w:ilvl w:val="0"/>
          <w:numId w:val="3"/>
        </w:numPr>
      </w:pPr>
      <w:r>
        <w:t>Male 16</w:t>
      </w:r>
      <w:r w:rsidR="00C51505">
        <w:t>+</w:t>
      </w:r>
    </w:p>
    <w:p w14:paraId="2A5368CC" w14:textId="6770681E" w:rsidR="0062308D" w:rsidRDefault="0062308D">
      <w:r w:rsidRPr="00C51505">
        <w:rPr>
          <w:b/>
          <w:bCs/>
        </w:rPr>
        <w:t>Lord/Lady Camillo/Camilla</w:t>
      </w:r>
      <w:r>
        <w:t xml:space="preserve"> – </w:t>
      </w:r>
      <w:r w:rsidR="00C51505">
        <w:t xml:space="preserve">Highly honorable, honest, and loyal </w:t>
      </w:r>
      <w:proofErr w:type="spellStart"/>
      <w:r w:rsidR="00C51505">
        <w:t>sicillian</w:t>
      </w:r>
      <w:proofErr w:type="spellEnd"/>
      <w:r w:rsidR="00C51505">
        <w:t>.</w:t>
      </w:r>
    </w:p>
    <w:p w14:paraId="5324BB14" w14:textId="6B23F720" w:rsidR="00C51505" w:rsidRDefault="00C51505" w:rsidP="00C51505">
      <w:pPr>
        <w:pStyle w:val="ListParagraph"/>
        <w:numPr>
          <w:ilvl w:val="0"/>
          <w:numId w:val="3"/>
        </w:numPr>
      </w:pPr>
      <w:r>
        <w:t>Any gender 20+</w:t>
      </w:r>
    </w:p>
    <w:p w14:paraId="35E1DAFF" w14:textId="77777777" w:rsidR="00764340" w:rsidRDefault="0062308D">
      <w:r w:rsidRPr="00C51505">
        <w:rPr>
          <w:b/>
          <w:bCs/>
        </w:rPr>
        <w:t>Understudy</w:t>
      </w:r>
      <w:r w:rsidR="00764340">
        <w:t xml:space="preserve"> – Must be able to play several characters and memorize well. </w:t>
      </w:r>
    </w:p>
    <w:p w14:paraId="4C28B86C" w14:textId="53F695E9" w:rsidR="0062308D" w:rsidRDefault="00764340" w:rsidP="00764340">
      <w:pPr>
        <w:pStyle w:val="ListParagraph"/>
        <w:numPr>
          <w:ilvl w:val="0"/>
          <w:numId w:val="1"/>
        </w:numPr>
      </w:pPr>
      <w:r>
        <w:t>M/F any age</w:t>
      </w:r>
    </w:p>
    <w:sectPr w:rsidR="00623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0245"/>
    <w:multiLevelType w:val="hybridMultilevel"/>
    <w:tmpl w:val="4A3A1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02F1B"/>
    <w:multiLevelType w:val="hybridMultilevel"/>
    <w:tmpl w:val="BB6E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534B2"/>
    <w:multiLevelType w:val="hybridMultilevel"/>
    <w:tmpl w:val="8452A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404003">
    <w:abstractNumId w:val="2"/>
  </w:num>
  <w:num w:numId="2" w16cid:durableId="720862126">
    <w:abstractNumId w:val="0"/>
  </w:num>
  <w:num w:numId="3" w16cid:durableId="160530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64"/>
    <w:rsid w:val="00274664"/>
    <w:rsid w:val="0062308D"/>
    <w:rsid w:val="00764340"/>
    <w:rsid w:val="00C51505"/>
    <w:rsid w:val="00D1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F9273"/>
  <w15:chartTrackingRefBased/>
  <w15:docId w15:val="{88ED1362-0BC1-794B-A49D-BE3B3C7A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6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6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6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6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6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 Left</dc:creator>
  <cp:keywords/>
  <dc:description/>
  <cp:lastModifiedBy>Stage Left</cp:lastModifiedBy>
  <cp:revision>1</cp:revision>
  <dcterms:created xsi:type="dcterms:W3CDTF">2026-05-29T20:00:00Z</dcterms:created>
  <dcterms:modified xsi:type="dcterms:W3CDTF">2026-05-30T21:00:00Z</dcterms:modified>
</cp:coreProperties>
</file>